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CF" w:rsidRPr="00A83087" w:rsidRDefault="00AD6672" w:rsidP="00A83087">
      <w:pPr>
        <w:jc w:val="center"/>
        <w:rPr>
          <w:b/>
          <w:i/>
          <w:sz w:val="32"/>
          <w:szCs w:val="32"/>
        </w:rPr>
      </w:pPr>
      <w:r w:rsidRPr="00A83087">
        <w:rPr>
          <w:b/>
          <w:i/>
          <w:sz w:val="32"/>
          <w:szCs w:val="32"/>
        </w:rPr>
        <w:t>ACADEMIAS</w:t>
      </w:r>
      <w:r w:rsidR="00B75F1E">
        <w:rPr>
          <w:b/>
          <w:i/>
          <w:sz w:val="32"/>
          <w:szCs w:val="32"/>
        </w:rPr>
        <w:t xml:space="preserve"> E</w:t>
      </w:r>
      <w:r w:rsidRPr="00A83087">
        <w:rPr>
          <w:b/>
          <w:i/>
          <w:sz w:val="32"/>
          <w:szCs w:val="32"/>
        </w:rPr>
        <w:t xml:space="preserve"> INFORMACIÓN </w:t>
      </w:r>
      <w:r w:rsidR="00B75F1E">
        <w:rPr>
          <w:b/>
          <w:i/>
          <w:sz w:val="32"/>
          <w:szCs w:val="32"/>
        </w:rPr>
        <w:t>SOBRE</w:t>
      </w:r>
      <w:r w:rsidRPr="00A83087">
        <w:rPr>
          <w:b/>
          <w:i/>
          <w:sz w:val="32"/>
          <w:szCs w:val="32"/>
        </w:rPr>
        <w:t xml:space="preserve"> DE OPOSICIONES</w:t>
      </w:r>
    </w:p>
    <w:p w:rsidR="00AD6672" w:rsidRDefault="00AD667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D6672" w:rsidRPr="007264FA" w:rsidRDefault="00316ADA" w:rsidP="00AD6672">
      <w:pPr>
        <w:pStyle w:val="Prrafodelista"/>
        <w:numPr>
          <w:ilvl w:val="0"/>
          <w:numId w:val="1"/>
        </w:numPr>
        <w:rPr>
          <w:b/>
        </w:rPr>
      </w:pPr>
      <w:r w:rsidRPr="007264FA">
        <w:rPr>
          <w:b/>
        </w:rPr>
        <w:t xml:space="preserve">ACADEMIA DE FISIOTERAPIA PARA OPOSICIONES </w:t>
      </w:r>
      <w:r w:rsidR="00AD6672" w:rsidRPr="007264FA">
        <w:rPr>
          <w:b/>
        </w:rPr>
        <w:t>(</w:t>
      </w:r>
      <w:hyperlink r:id="rId5" w:history="1">
        <w:r w:rsidRPr="007264FA">
          <w:rPr>
            <w:rStyle w:val="Hipervnculo"/>
          </w:rPr>
          <w:t>www.academiafisioterapia.com/</w:t>
        </w:r>
      </w:hyperlink>
      <w:r w:rsidR="00AD6672" w:rsidRPr="007264FA">
        <w:rPr>
          <w:b/>
        </w:rPr>
        <w:t xml:space="preserve">) </w:t>
      </w:r>
    </w:p>
    <w:p w:rsidR="00AD6672" w:rsidRDefault="00AD6672" w:rsidP="00AD6672">
      <w:r w:rsidRPr="007264FA">
        <w:t xml:space="preserve">Mail:  </w:t>
      </w:r>
      <w:hyperlink r:id="rId6" w:history="1">
        <w:r w:rsidR="00316ADA" w:rsidRPr="007264FA">
          <w:rPr>
            <w:rStyle w:val="Hipervnculo"/>
          </w:rPr>
          <w:t>info@academiafisioterapia.com</w:t>
        </w:r>
      </w:hyperlink>
      <w:r w:rsidRPr="007264FA">
        <w:t xml:space="preserve"> ; Teléfono de contacto: </w:t>
      </w:r>
      <w:r w:rsidR="00316ADA" w:rsidRPr="007264FA">
        <w:t xml:space="preserve">913.611.314 </w:t>
      </w:r>
      <w:r w:rsidRPr="007264FA">
        <w:t xml:space="preserve">Dirección: </w:t>
      </w:r>
      <w:r w:rsidR="00316ADA" w:rsidRPr="007264FA">
        <w:t>Calle maestro Alonso, 17 local en el 28028 Madrid</w:t>
      </w:r>
    </w:p>
    <w:p w:rsidR="002A284A" w:rsidRPr="007264FA" w:rsidRDefault="002A284A" w:rsidP="002A284A">
      <w:pPr>
        <w:pStyle w:val="Prrafodelista"/>
        <w:numPr>
          <w:ilvl w:val="0"/>
          <w:numId w:val="1"/>
        </w:numPr>
        <w:rPr>
          <w:b/>
        </w:rPr>
      </w:pPr>
      <w:r w:rsidRPr="007264FA">
        <w:rPr>
          <w:b/>
        </w:rPr>
        <w:t>CEISAL (Centro Internacional de Estudios en Salud</w:t>
      </w:r>
      <w:r w:rsidR="007A3515">
        <w:rPr>
          <w:b/>
        </w:rPr>
        <w:t>)</w:t>
      </w:r>
      <w:r w:rsidRPr="007264FA">
        <w:rPr>
          <w:b/>
        </w:rPr>
        <w:t xml:space="preserve"> (</w:t>
      </w:r>
      <w:hyperlink r:id="rId7" w:history="1">
        <w:r w:rsidRPr="007264FA">
          <w:rPr>
            <w:rStyle w:val="Hipervnculo"/>
            <w:b/>
          </w:rPr>
          <w:t>www.ceisal.com</w:t>
        </w:r>
      </w:hyperlink>
      <w:r w:rsidRPr="007264FA">
        <w:rPr>
          <w:b/>
        </w:rPr>
        <w:t xml:space="preserve">) </w:t>
      </w:r>
      <w:bookmarkStart w:id="0" w:name="_GoBack"/>
      <w:bookmarkEnd w:id="0"/>
    </w:p>
    <w:p w:rsidR="002A284A" w:rsidRDefault="002A284A" w:rsidP="002A284A">
      <w:r w:rsidRPr="007264FA">
        <w:t xml:space="preserve">Mail: </w:t>
      </w:r>
      <w:hyperlink r:id="rId8" w:history="1">
        <w:r w:rsidRPr="007264FA">
          <w:rPr>
            <w:rStyle w:val="Hipervnculo"/>
          </w:rPr>
          <w:t>formación@ceisal.com</w:t>
        </w:r>
      </w:hyperlink>
      <w:r w:rsidRPr="007264FA">
        <w:t xml:space="preserve">  ; Teléfono de contacto: 900.907.012</w:t>
      </w:r>
      <w:r w:rsidR="00F53934">
        <w:t xml:space="preserve"> / 961.152.022</w:t>
      </w:r>
      <w:r w:rsidRPr="007264FA">
        <w:t xml:space="preserve"> </w:t>
      </w:r>
    </w:p>
    <w:p w:rsidR="00F97A57" w:rsidRPr="007264FA" w:rsidRDefault="00F97A57" w:rsidP="00F97A5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MA3 (</w:t>
      </w:r>
      <w:hyperlink r:id="rId9" w:history="1">
        <w:r w:rsidRPr="00332BF1">
          <w:rPr>
            <w:rStyle w:val="Hipervnculo"/>
            <w:b/>
          </w:rPr>
          <w:t>https://www.oposicionesdefisioterapia.com</w:t>
        </w:r>
      </w:hyperlink>
      <w:r w:rsidRPr="007264FA">
        <w:rPr>
          <w:b/>
        </w:rPr>
        <w:t xml:space="preserve">) </w:t>
      </w:r>
    </w:p>
    <w:p w:rsidR="00F97A57" w:rsidRDefault="00F97A57" w:rsidP="00F97A57">
      <w:r w:rsidRPr="007264FA">
        <w:t xml:space="preserve">Mail: </w:t>
      </w:r>
      <w:r w:rsidRPr="00F97A57">
        <w:t>oposicionesdefisioterapia@gmail.com</w:t>
      </w:r>
      <w:r w:rsidRPr="007264FA">
        <w:t xml:space="preserve"> ; T</w:t>
      </w:r>
      <w:r>
        <w:t>eléfono de contacto: 634.48.64.61</w:t>
      </w:r>
    </w:p>
    <w:p w:rsidR="002A284A" w:rsidRPr="007264FA" w:rsidRDefault="002A284A" w:rsidP="002A284A">
      <w:pPr>
        <w:pStyle w:val="Prrafodelista"/>
        <w:numPr>
          <w:ilvl w:val="0"/>
          <w:numId w:val="1"/>
        </w:numPr>
        <w:rPr>
          <w:b/>
        </w:rPr>
      </w:pPr>
      <w:r w:rsidRPr="007264FA">
        <w:rPr>
          <w:b/>
        </w:rPr>
        <w:t>MAD</w:t>
      </w:r>
      <w:r w:rsidR="00767406">
        <w:rPr>
          <w:b/>
        </w:rPr>
        <w:t>. Soluciones para el opositor</w:t>
      </w:r>
      <w:r w:rsidR="00FF0C6C">
        <w:rPr>
          <w:b/>
        </w:rPr>
        <w:t xml:space="preserve"> en Sevilla</w:t>
      </w:r>
      <w:r w:rsidRPr="007264FA">
        <w:rPr>
          <w:b/>
        </w:rPr>
        <w:t xml:space="preserve"> (</w:t>
      </w:r>
      <w:hyperlink r:id="rId10" w:history="1">
        <w:r w:rsidRPr="007264FA">
          <w:rPr>
            <w:rStyle w:val="Hipervnculo"/>
            <w:b/>
          </w:rPr>
          <w:t>www.mad.es</w:t>
        </w:r>
      </w:hyperlink>
      <w:r w:rsidRPr="007264FA">
        <w:rPr>
          <w:b/>
        </w:rPr>
        <w:t xml:space="preserve">) </w:t>
      </w:r>
    </w:p>
    <w:p w:rsidR="002A284A" w:rsidRDefault="002A284A" w:rsidP="002A284A">
      <w:r w:rsidRPr="007264FA">
        <w:t xml:space="preserve">Mail: </w:t>
      </w:r>
      <w:hyperlink r:id="rId11" w:history="1">
        <w:r w:rsidRPr="007264FA">
          <w:rPr>
            <w:rStyle w:val="Hipervnculo"/>
          </w:rPr>
          <w:t>administración@7editores.com</w:t>
        </w:r>
      </w:hyperlink>
      <w:r w:rsidRPr="007264FA">
        <w:t xml:space="preserve"> ; Teléfono de contacto: 954.784.411  </w:t>
      </w:r>
    </w:p>
    <w:p w:rsidR="002A284A" w:rsidRPr="007264FA" w:rsidRDefault="002A284A" w:rsidP="002A284A">
      <w:pPr>
        <w:pStyle w:val="Prrafodelista"/>
        <w:numPr>
          <w:ilvl w:val="0"/>
          <w:numId w:val="1"/>
        </w:numPr>
        <w:rPr>
          <w:b/>
          <w:lang w:val="en-US"/>
        </w:rPr>
      </w:pPr>
      <w:proofErr w:type="spellStart"/>
      <w:r w:rsidRPr="007264FA">
        <w:rPr>
          <w:b/>
          <w:lang w:val="en-US"/>
        </w:rPr>
        <w:t>Profisio</w:t>
      </w:r>
      <w:proofErr w:type="spellEnd"/>
      <w:r w:rsidRPr="007264FA">
        <w:rPr>
          <w:b/>
          <w:lang w:val="en-US"/>
        </w:rPr>
        <w:t xml:space="preserve"> (</w:t>
      </w:r>
      <w:hyperlink r:id="rId12" w:history="1">
        <w:r w:rsidRPr="007264FA">
          <w:rPr>
            <w:rStyle w:val="Hipervnculo"/>
            <w:b/>
            <w:lang w:val="en-US"/>
          </w:rPr>
          <w:t>www.medicapanamericana.com/profisio</w:t>
        </w:r>
      </w:hyperlink>
      <w:r w:rsidRPr="007264FA">
        <w:rPr>
          <w:b/>
          <w:lang w:val="en-US"/>
        </w:rPr>
        <w:t xml:space="preserve">) </w:t>
      </w:r>
    </w:p>
    <w:p w:rsidR="002A284A" w:rsidRPr="007264FA" w:rsidRDefault="002A284A" w:rsidP="002A284A">
      <w:r w:rsidRPr="007264FA">
        <w:t>Programa formativo online para preparar oposiciones de Fisioterapia de la editorial Médica Panamericana.</w:t>
      </w:r>
      <w:r>
        <w:t xml:space="preserve"> </w:t>
      </w:r>
    </w:p>
    <w:p w:rsidR="002A284A" w:rsidRPr="007264FA" w:rsidRDefault="002A284A" w:rsidP="002A284A">
      <w:r w:rsidRPr="007264FA">
        <w:t xml:space="preserve">Mail: </w:t>
      </w:r>
      <w:hyperlink r:id="rId13" w:history="1">
        <w:r w:rsidRPr="007264FA">
          <w:rPr>
            <w:rStyle w:val="Hipervnculo"/>
          </w:rPr>
          <w:t>info.profisio@medicapanamericana.es</w:t>
        </w:r>
      </w:hyperlink>
      <w:r w:rsidRPr="007264FA">
        <w:t xml:space="preserve">  ; Teléfono de contacto: 911.317.810</w:t>
      </w:r>
    </w:p>
    <w:p w:rsidR="002A284A" w:rsidRPr="007264FA" w:rsidRDefault="002A284A" w:rsidP="002A284A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7264FA">
        <w:rPr>
          <w:b/>
          <w:lang w:val="en-US"/>
        </w:rPr>
        <w:t>SATSE/FUNDEN (</w:t>
      </w:r>
      <w:hyperlink r:id="rId14" w:history="1">
        <w:r w:rsidRPr="007264FA">
          <w:rPr>
            <w:rStyle w:val="Hipervnculo"/>
            <w:b/>
            <w:lang w:val="en-US"/>
          </w:rPr>
          <w:t>www.funden.es</w:t>
        </w:r>
      </w:hyperlink>
      <w:r w:rsidRPr="007264FA">
        <w:rPr>
          <w:b/>
          <w:lang w:val="en-US"/>
        </w:rPr>
        <w:t xml:space="preserve">) </w:t>
      </w:r>
    </w:p>
    <w:p w:rsidR="002A284A" w:rsidRPr="007264FA" w:rsidRDefault="002A284A" w:rsidP="002A284A">
      <w:r w:rsidRPr="007264FA">
        <w:t xml:space="preserve">Mail: </w:t>
      </w:r>
      <w:hyperlink r:id="rId15" w:history="1">
        <w:r w:rsidRPr="007264FA">
          <w:rPr>
            <w:rStyle w:val="Hipervnculo"/>
          </w:rPr>
          <w:t>funden@funden.es</w:t>
        </w:r>
      </w:hyperlink>
      <w:r w:rsidRPr="007264FA">
        <w:t xml:space="preserve"> ; Teléfono de contacto: 917.589.571 </w:t>
      </w:r>
    </w:p>
    <w:p w:rsidR="002A284A" w:rsidRPr="007264FA" w:rsidRDefault="002A284A" w:rsidP="002A284A">
      <w:r w:rsidRPr="007264FA">
        <w:t>Dirección: calle Veneras, 9 1ºen el 28013 Madrid</w:t>
      </w:r>
    </w:p>
    <w:p w:rsidR="002A284A" w:rsidRPr="007264FA" w:rsidRDefault="002A284A" w:rsidP="002A284A">
      <w:pPr>
        <w:pStyle w:val="Prrafodelista"/>
        <w:numPr>
          <w:ilvl w:val="0"/>
          <w:numId w:val="1"/>
        </w:numPr>
        <w:rPr>
          <w:b/>
        </w:rPr>
      </w:pPr>
      <w:r w:rsidRPr="007264FA">
        <w:rPr>
          <w:b/>
        </w:rPr>
        <w:t>FSP-UGT MADRID (</w:t>
      </w:r>
      <w:hyperlink r:id="rId16" w:history="1">
        <w:r w:rsidRPr="007264FA">
          <w:rPr>
            <w:rStyle w:val="Hipervnculo"/>
            <w:b/>
          </w:rPr>
          <w:t>www.fespugtmadrid.es</w:t>
        </w:r>
      </w:hyperlink>
      <w:r w:rsidRPr="007264FA">
        <w:rPr>
          <w:b/>
        </w:rPr>
        <w:t>) Información de oposiciones</w:t>
      </w:r>
    </w:p>
    <w:p w:rsidR="002A284A" w:rsidRPr="007264FA" w:rsidRDefault="002A284A" w:rsidP="002A284A">
      <w:r w:rsidRPr="007264FA">
        <w:t>Teléfono de contacto: 915.897.030 Dirección: Calle Antonio Grillo, 10 en el 28015 Madrid</w:t>
      </w:r>
    </w:p>
    <w:p w:rsidR="00917BF2" w:rsidRPr="007264FA" w:rsidRDefault="00917BF2" w:rsidP="00917BF2">
      <w:pPr>
        <w:pStyle w:val="Prrafodelista"/>
        <w:numPr>
          <w:ilvl w:val="0"/>
          <w:numId w:val="1"/>
        </w:numPr>
        <w:rPr>
          <w:b/>
        </w:rPr>
      </w:pPr>
      <w:r w:rsidRPr="007264FA">
        <w:rPr>
          <w:b/>
        </w:rPr>
        <w:t>SINDICATO CSIF (</w:t>
      </w:r>
      <w:hyperlink r:id="rId17" w:history="1">
        <w:r w:rsidRPr="007264FA">
          <w:rPr>
            <w:rStyle w:val="Hipervnculo"/>
            <w:b/>
          </w:rPr>
          <w:t>www.csif.es</w:t>
        </w:r>
      </w:hyperlink>
      <w:r w:rsidRPr="007264FA">
        <w:rPr>
          <w:b/>
        </w:rPr>
        <w:t>) Información de oposiciones</w:t>
      </w:r>
    </w:p>
    <w:p w:rsidR="00917BF2" w:rsidRPr="007264FA" w:rsidRDefault="00917BF2" w:rsidP="00917BF2">
      <w:r w:rsidRPr="007264FA">
        <w:t xml:space="preserve">Mail: </w:t>
      </w:r>
      <w:hyperlink r:id="rId18" w:history="1">
        <w:r w:rsidRPr="007264FA">
          <w:rPr>
            <w:rStyle w:val="Hipervnculo"/>
          </w:rPr>
          <w:t>info@aulamadrid.com</w:t>
        </w:r>
      </w:hyperlink>
      <w:hyperlink r:id="rId19" w:history="1"/>
      <w:r w:rsidRPr="007264FA">
        <w:t xml:space="preserve"> ; Teléfono de contacto: 915.674.469 Dirección: Calle Fernando el santo, 17 en el 28010 Madrid</w:t>
      </w:r>
    </w:p>
    <w:sectPr w:rsidR="00917BF2" w:rsidRPr="007264FA" w:rsidSect="00A83087">
      <w:pgSz w:w="11906" w:h="16838"/>
      <w:pgMar w:top="127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35C05"/>
    <w:multiLevelType w:val="hybridMultilevel"/>
    <w:tmpl w:val="BC0CA414"/>
    <w:lvl w:ilvl="0" w:tplc="81E80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72"/>
    <w:rsid w:val="000D03CE"/>
    <w:rsid w:val="0014576B"/>
    <w:rsid w:val="002A284A"/>
    <w:rsid w:val="002C7C42"/>
    <w:rsid w:val="00316ADA"/>
    <w:rsid w:val="00332BF1"/>
    <w:rsid w:val="00496CBF"/>
    <w:rsid w:val="0061410D"/>
    <w:rsid w:val="007264FA"/>
    <w:rsid w:val="00737988"/>
    <w:rsid w:val="00767406"/>
    <w:rsid w:val="007A3515"/>
    <w:rsid w:val="008C7745"/>
    <w:rsid w:val="00917BF2"/>
    <w:rsid w:val="0096434E"/>
    <w:rsid w:val="009B54CE"/>
    <w:rsid w:val="00A83087"/>
    <w:rsid w:val="00AB7C3B"/>
    <w:rsid w:val="00AD6672"/>
    <w:rsid w:val="00B045EE"/>
    <w:rsid w:val="00B75F1E"/>
    <w:rsid w:val="00BC5E59"/>
    <w:rsid w:val="00D419CF"/>
    <w:rsid w:val="00F34FBF"/>
    <w:rsid w:val="00F53934"/>
    <w:rsid w:val="00F97A57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62BD6-A486-4B35-880E-C8064516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667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D6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ci&#243;n@ceisal.com" TargetMode="External"/><Relationship Id="rId13" Type="http://schemas.openxmlformats.org/officeDocument/2006/relationships/hyperlink" Target="mailto:info.profisio@medicapanamericana.es" TargetMode="External"/><Relationship Id="rId18" Type="http://schemas.openxmlformats.org/officeDocument/2006/relationships/hyperlink" Target="mailto:info@aulamadrid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eisal.com" TargetMode="External"/><Relationship Id="rId12" Type="http://schemas.openxmlformats.org/officeDocument/2006/relationships/hyperlink" Target="http://www.medicapanamericana.com/profisio" TargetMode="External"/><Relationship Id="rId17" Type="http://schemas.openxmlformats.org/officeDocument/2006/relationships/hyperlink" Target="http://www.csif.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spugtmadrid.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academiafisioterapia.com" TargetMode="External"/><Relationship Id="rId11" Type="http://schemas.openxmlformats.org/officeDocument/2006/relationships/hyperlink" Target="mailto:administraci&#243;n@7editores.com" TargetMode="External"/><Relationship Id="rId5" Type="http://schemas.openxmlformats.org/officeDocument/2006/relationships/hyperlink" Target="http://www.academiafisioterapia.com/" TargetMode="External"/><Relationship Id="rId15" Type="http://schemas.openxmlformats.org/officeDocument/2006/relationships/hyperlink" Target="mailto:funden@funden.es" TargetMode="External"/><Relationship Id="rId10" Type="http://schemas.openxmlformats.org/officeDocument/2006/relationships/hyperlink" Target="http://www.mad.es" TargetMode="External"/><Relationship Id="rId19" Type="http://schemas.openxmlformats.org/officeDocument/2006/relationships/hyperlink" Target="mailto:fisioposicione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osicionesdefisioterapia.com" TargetMode="External"/><Relationship Id="rId14" Type="http://schemas.openxmlformats.org/officeDocument/2006/relationships/hyperlink" Target="http://www.funde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 CPFM</cp:lastModifiedBy>
  <cp:revision>11</cp:revision>
  <cp:lastPrinted>2019-10-19T15:29:00Z</cp:lastPrinted>
  <dcterms:created xsi:type="dcterms:W3CDTF">2021-11-23T10:30:00Z</dcterms:created>
  <dcterms:modified xsi:type="dcterms:W3CDTF">2021-11-25T09:36:00Z</dcterms:modified>
</cp:coreProperties>
</file>